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7087"/>
        <w:gridCol w:w="4820"/>
      </w:tblGrid>
      <w:tr w:rsidR="00490C93" w:rsidRPr="00490C93" w:rsidTr="00490C93">
        <w:tc>
          <w:tcPr>
            <w:tcW w:w="3828" w:type="dxa"/>
            <w:shd w:val="clear" w:color="auto" w:fill="auto"/>
          </w:tcPr>
          <w:p w:rsidR="00490C93" w:rsidRPr="00490C93" w:rsidRDefault="00490C93" w:rsidP="00490C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0C93">
              <w:rPr>
                <w:rFonts w:ascii="Times New Roman" w:hAnsi="Times New Roman" w:cs="Times New Roman"/>
                <w:bCs/>
                <w:color w:val="000000" w:themeColor="text1"/>
              </w:rPr>
              <w:t>Принято на педагогическом совете</w:t>
            </w:r>
          </w:p>
          <w:p w:rsidR="00490C93" w:rsidRPr="00A32BA9" w:rsidRDefault="000408F7" w:rsidP="00490C9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протокол № 1 </w:t>
            </w:r>
            <w:r w:rsidRPr="00A32BA9">
              <w:rPr>
                <w:rFonts w:ascii="Times New Roman" w:hAnsi="Times New Roman" w:cs="Times New Roman"/>
                <w:bCs/>
              </w:rPr>
              <w:t xml:space="preserve">от </w:t>
            </w:r>
            <w:r w:rsidR="00A32BA9" w:rsidRPr="00A32BA9">
              <w:rPr>
                <w:rFonts w:ascii="Times New Roman" w:hAnsi="Times New Roman" w:cs="Times New Roman"/>
                <w:bCs/>
              </w:rPr>
              <w:t>28</w:t>
            </w:r>
            <w:r w:rsidRPr="00A32BA9">
              <w:rPr>
                <w:rFonts w:ascii="Times New Roman" w:hAnsi="Times New Roman" w:cs="Times New Roman"/>
                <w:bCs/>
              </w:rPr>
              <w:t>.08. 2024</w:t>
            </w:r>
          </w:p>
          <w:p w:rsidR="00490C93" w:rsidRPr="00490C93" w:rsidRDefault="00490C93" w:rsidP="00490C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87" w:type="dxa"/>
            <w:shd w:val="clear" w:color="auto" w:fill="auto"/>
          </w:tcPr>
          <w:p w:rsidR="00490C93" w:rsidRDefault="00490C93" w:rsidP="00490C9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90C93" w:rsidRPr="00490C93" w:rsidRDefault="00490C93" w:rsidP="00490C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820" w:type="dxa"/>
            <w:shd w:val="clear" w:color="auto" w:fill="auto"/>
          </w:tcPr>
          <w:p w:rsidR="00490C93" w:rsidRPr="00490C93" w:rsidRDefault="00490C93" w:rsidP="00490C9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0C93">
              <w:rPr>
                <w:rFonts w:ascii="Times New Roman" w:hAnsi="Times New Roman" w:cs="Times New Roman"/>
                <w:bCs/>
                <w:color w:val="000000" w:themeColor="text1"/>
              </w:rPr>
              <w:t>УТВЕРЖДАЮ:</w:t>
            </w:r>
          </w:p>
          <w:p w:rsidR="00490C93" w:rsidRPr="00490C93" w:rsidRDefault="00490C93" w:rsidP="00490C9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0C93">
              <w:rPr>
                <w:rFonts w:ascii="Times New Roman" w:hAnsi="Times New Roman" w:cs="Times New Roman"/>
                <w:bCs/>
                <w:color w:val="000000" w:themeColor="text1"/>
              </w:rPr>
              <w:t>заведующий МБДОУ «Кожаевский д/с «Василек» ____________ Воронина О.В.</w:t>
            </w:r>
          </w:p>
          <w:p w:rsidR="00490C93" w:rsidRPr="00490C93" w:rsidRDefault="00490C93" w:rsidP="00490C9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32BA9">
              <w:rPr>
                <w:rFonts w:ascii="Times New Roman" w:hAnsi="Times New Roman" w:cs="Times New Roman"/>
                <w:bCs/>
              </w:rPr>
              <w:t xml:space="preserve">приказ № </w:t>
            </w:r>
            <w:r w:rsidR="00A32BA9" w:rsidRPr="00A32BA9">
              <w:rPr>
                <w:rFonts w:ascii="Times New Roman" w:hAnsi="Times New Roman" w:cs="Times New Roman"/>
                <w:bCs/>
              </w:rPr>
              <w:t>41</w:t>
            </w:r>
            <w:r w:rsidRPr="00A32BA9">
              <w:rPr>
                <w:rFonts w:ascii="Times New Roman" w:hAnsi="Times New Roman" w:cs="Times New Roman"/>
                <w:bCs/>
              </w:rPr>
              <w:t xml:space="preserve"> от </w:t>
            </w:r>
            <w:r w:rsidR="00A32BA9" w:rsidRPr="00A32BA9">
              <w:rPr>
                <w:rFonts w:ascii="Times New Roman" w:hAnsi="Times New Roman" w:cs="Times New Roman"/>
                <w:bCs/>
              </w:rPr>
              <w:t>28</w:t>
            </w:r>
            <w:r w:rsidRPr="00A32BA9">
              <w:rPr>
                <w:rFonts w:ascii="Times New Roman" w:hAnsi="Times New Roman" w:cs="Times New Roman"/>
                <w:bCs/>
              </w:rPr>
              <w:t>.08.202</w:t>
            </w:r>
            <w:r w:rsidR="000408F7" w:rsidRPr="00A32BA9">
              <w:rPr>
                <w:rFonts w:ascii="Times New Roman" w:hAnsi="Times New Roman" w:cs="Times New Roman"/>
                <w:bCs/>
              </w:rPr>
              <w:t>4</w:t>
            </w:r>
            <w:r w:rsidRPr="00A32BA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90C93" w:rsidRPr="00490C93" w:rsidRDefault="00490C93" w:rsidP="00490C9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0C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</w:t>
            </w:r>
          </w:p>
        </w:tc>
      </w:tr>
    </w:tbl>
    <w:p w:rsidR="00490C93" w:rsidRDefault="00A32BA9" w:rsidP="006235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FAB1D5" wp14:editId="6484EFAD">
            <wp:simplePos x="0" y="0"/>
            <wp:positionH relativeFrom="column">
              <wp:posOffset>7393305</wp:posOffset>
            </wp:positionH>
            <wp:positionV relativeFrom="paragraph">
              <wp:posOffset>-905510</wp:posOffset>
            </wp:positionV>
            <wp:extent cx="1323975" cy="1190625"/>
            <wp:effectExtent l="0" t="0" r="9525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68F5" w:rsidRDefault="00D868F5" w:rsidP="00D868F5">
      <w:pPr>
        <w:pStyle w:val="ab"/>
        <w:spacing w:before="0" w:after="0" w:line="312" w:lineRule="atLeast"/>
        <w:jc w:val="center"/>
        <w:rPr>
          <w:rStyle w:val="aa"/>
          <w:b/>
          <w:bCs/>
        </w:rPr>
      </w:pPr>
      <w:r>
        <w:rPr>
          <w:rStyle w:val="aa"/>
          <w:b/>
          <w:bCs/>
        </w:rPr>
        <w:t>УЧЕБНЫЙ ПЛАН</w:t>
      </w:r>
    </w:p>
    <w:p w:rsidR="00D868F5" w:rsidRDefault="00D868F5" w:rsidP="00D868F5">
      <w:pPr>
        <w:pStyle w:val="ab"/>
        <w:spacing w:before="0" w:after="0" w:line="312" w:lineRule="atLeast"/>
        <w:jc w:val="center"/>
        <w:rPr>
          <w:rStyle w:val="a9"/>
        </w:rPr>
      </w:pPr>
      <w:r>
        <w:rPr>
          <w:rStyle w:val="a9"/>
        </w:rPr>
        <w:t>муниципального бюджетного дошкольного образовательного</w:t>
      </w:r>
    </w:p>
    <w:p w:rsidR="00D868F5" w:rsidRDefault="00D868F5" w:rsidP="00D868F5">
      <w:pPr>
        <w:pStyle w:val="ab"/>
        <w:spacing w:before="0" w:after="0" w:line="312" w:lineRule="atLeast"/>
        <w:jc w:val="center"/>
        <w:rPr>
          <w:rStyle w:val="a9"/>
        </w:rPr>
      </w:pPr>
      <w:r>
        <w:rPr>
          <w:rStyle w:val="a9"/>
        </w:rPr>
        <w:t xml:space="preserve"> учреждения «Кожаевский детский сад «Василек»</w:t>
      </w:r>
    </w:p>
    <w:p w:rsidR="00D868F5" w:rsidRDefault="000408F7" w:rsidP="00D868F5">
      <w:pPr>
        <w:pStyle w:val="ab"/>
        <w:spacing w:before="0" w:after="0" w:line="312" w:lineRule="atLeast"/>
        <w:jc w:val="center"/>
        <w:rPr>
          <w:rStyle w:val="a9"/>
        </w:rPr>
      </w:pPr>
      <w:r>
        <w:rPr>
          <w:rStyle w:val="a9"/>
        </w:rPr>
        <w:t>на 2024-2025</w:t>
      </w:r>
      <w:r w:rsidR="00D868F5">
        <w:rPr>
          <w:rStyle w:val="a9"/>
        </w:rPr>
        <w:t xml:space="preserve"> учебный год</w:t>
      </w:r>
    </w:p>
    <w:p w:rsidR="0058714B" w:rsidRPr="00C744FC" w:rsidRDefault="007C6450" w:rsidP="006235C9">
      <w:pPr>
        <w:pStyle w:val="a3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C744FC">
        <w:rPr>
          <w:rFonts w:ascii="Times New Roman" w:hAnsi="Times New Roman" w:cs="Times New Roman"/>
          <w:bCs/>
          <w:color w:val="000000" w:themeColor="text1"/>
        </w:rPr>
        <w:t>(</w:t>
      </w:r>
      <w:r w:rsidR="00A32BA9">
        <w:rPr>
          <w:rFonts w:ascii="Times New Roman" w:hAnsi="Times New Roman" w:cs="Times New Roman"/>
          <w:bCs/>
          <w:color w:val="000000" w:themeColor="text1"/>
        </w:rPr>
        <w:t xml:space="preserve">в </w:t>
      </w:r>
      <w:r w:rsidRPr="00C744FC">
        <w:rPr>
          <w:rFonts w:ascii="Times New Roman" w:hAnsi="Times New Roman" w:cs="Times New Roman"/>
          <w:bCs/>
          <w:color w:val="000000" w:themeColor="text1"/>
        </w:rPr>
        <w:t xml:space="preserve">соответствует </w:t>
      </w:r>
      <w:r w:rsidR="0058714B" w:rsidRPr="00C744FC">
        <w:rPr>
          <w:rFonts w:ascii="Times New Roman" w:hAnsi="Times New Roman" w:cs="Times New Roman"/>
          <w:bCs/>
          <w:color w:val="000000" w:themeColor="text1"/>
        </w:rPr>
        <w:t>ФОП ДО</w:t>
      </w:r>
      <w:r w:rsidRPr="00C744FC">
        <w:rPr>
          <w:rFonts w:ascii="Times New Roman" w:hAnsi="Times New Roman" w:cs="Times New Roman"/>
          <w:bCs/>
          <w:color w:val="000000" w:themeColor="text1"/>
        </w:rPr>
        <w:t>)</w:t>
      </w:r>
    </w:p>
    <w:p w:rsidR="00924675" w:rsidRPr="006235C9" w:rsidRDefault="00924675" w:rsidP="006235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1668"/>
        <w:gridCol w:w="4423"/>
        <w:gridCol w:w="1275"/>
        <w:gridCol w:w="1672"/>
        <w:gridCol w:w="1673"/>
        <w:gridCol w:w="1673"/>
        <w:gridCol w:w="1673"/>
        <w:gridCol w:w="1673"/>
      </w:tblGrid>
      <w:tr w:rsidR="004A1381" w:rsidRPr="00F35483" w:rsidTr="000D1036">
        <w:tc>
          <w:tcPr>
            <w:tcW w:w="1668" w:type="dxa"/>
          </w:tcPr>
          <w:p w:rsidR="004A1381" w:rsidRPr="00F35483" w:rsidRDefault="004A1381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98" w:type="dxa"/>
            <w:gridSpan w:val="2"/>
          </w:tcPr>
          <w:p w:rsidR="004A1381" w:rsidRPr="00F35483" w:rsidRDefault="004A1381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Ранний возраст</w:t>
            </w:r>
          </w:p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(1,5 –3 года)</w:t>
            </w:r>
          </w:p>
        </w:tc>
        <w:tc>
          <w:tcPr>
            <w:tcW w:w="1673" w:type="dxa"/>
          </w:tcPr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Младший возраст</w:t>
            </w:r>
          </w:p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(3-4 года)</w:t>
            </w:r>
          </w:p>
        </w:tc>
        <w:tc>
          <w:tcPr>
            <w:tcW w:w="1673" w:type="dxa"/>
          </w:tcPr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 возраст</w:t>
            </w:r>
          </w:p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(4-5 лет)</w:t>
            </w:r>
          </w:p>
        </w:tc>
        <w:tc>
          <w:tcPr>
            <w:tcW w:w="1673" w:type="dxa"/>
          </w:tcPr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Старший возраст</w:t>
            </w:r>
          </w:p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(5-6 лет)</w:t>
            </w:r>
          </w:p>
        </w:tc>
        <w:tc>
          <w:tcPr>
            <w:tcW w:w="1673" w:type="dxa"/>
          </w:tcPr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r w:rsidR="00F35483"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дготовит.</w:t>
            </w: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 школе возраст</w:t>
            </w:r>
          </w:p>
          <w:p w:rsidR="004A1381" w:rsidRPr="00F35483" w:rsidRDefault="004A1381" w:rsidP="00E361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(6-7 лет)</w:t>
            </w:r>
          </w:p>
        </w:tc>
      </w:tr>
      <w:tr w:rsidR="004A1381" w:rsidRPr="00F35483" w:rsidTr="000D1036">
        <w:tc>
          <w:tcPr>
            <w:tcW w:w="1668" w:type="dxa"/>
            <w:vMerge w:val="restart"/>
          </w:tcPr>
          <w:p w:rsidR="004A1381" w:rsidRPr="00CE3C52" w:rsidRDefault="004A1381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698" w:type="dxa"/>
            <w:gridSpan w:val="2"/>
            <w:shd w:val="clear" w:color="auto" w:fill="FFFFFF" w:themeFill="background1"/>
          </w:tcPr>
          <w:p w:rsidR="004A1381" w:rsidRPr="00F35483" w:rsidRDefault="004A1381" w:rsidP="00587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отношения</w:t>
            </w:r>
          </w:p>
        </w:tc>
        <w:tc>
          <w:tcPr>
            <w:tcW w:w="8364" w:type="dxa"/>
            <w:gridSpan w:val="5"/>
          </w:tcPr>
          <w:p w:rsidR="004A1381" w:rsidRPr="00F35483" w:rsidRDefault="004A1381" w:rsidP="00F35483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через взаимодействие взрослого с детьми в различных видах деятельности</w:t>
            </w:r>
          </w:p>
        </w:tc>
      </w:tr>
      <w:tr w:rsidR="004A1381" w:rsidRPr="00F35483" w:rsidTr="000D1036">
        <w:tc>
          <w:tcPr>
            <w:tcW w:w="1668" w:type="dxa"/>
            <w:vMerge/>
          </w:tcPr>
          <w:p w:rsidR="004A1381" w:rsidRPr="00CE3C52" w:rsidRDefault="004A1381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FFFFFF" w:themeFill="background1"/>
          </w:tcPr>
          <w:p w:rsidR="004A1381" w:rsidRPr="00F35483" w:rsidRDefault="004A1381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гражданственности и патриотизма</w:t>
            </w:r>
          </w:p>
        </w:tc>
        <w:tc>
          <w:tcPr>
            <w:tcW w:w="1672" w:type="dxa"/>
          </w:tcPr>
          <w:p w:rsidR="004A1381" w:rsidRPr="00F35483" w:rsidRDefault="004A1381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92" w:type="dxa"/>
            <w:gridSpan w:val="4"/>
            <w:vMerge w:val="restart"/>
          </w:tcPr>
          <w:p w:rsidR="004A1381" w:rsidRPr="00F35483" w:rsidRDefault="004A1381" w:rsidP="00F35483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через взаимодействие взрослого с детьми в различных видах деятельности, в том числе в режимных моментах</w:t>
            </w:r>
          </w:p>
        </w:tc>
      </w:tr>
      <w:tr w:rsidR="004A1381" w:rsidRPr="00F35483" w:rsidTr="000D1036">
        <w:tc>
          <w:tcPr>
            <w:tcW w:w="1668" w:type="dxa"/>
            <w:vMerge/>
          </w:tcPr>
          <w:p w:rsidR="004A1381" w:rsidRPr="00CE3C52" w:rsidRDefault="004A1381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FFFFFF" w:themeFill="background1"/>
          </w:tcPr>
          <w:p w:rsidR="004A1381" w:rsidRPr="00F35483" w:rsidRDefault="004A1381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воспитание</w:t>
            </w:r>
          </w:p>
        </w:tc>
        <w:tc>
          <w:tcPr>
            <w:tcW w:w="1672" w:type="dxa"/>
          </w:tcPr>
          <w:p w:rsidR="004A1381" w:rsidRPr="00F35483" w:rsidRDefault="004A1381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92" w:type="dxa"/>
            <w:gridSpan w:val="4"/>
            <w:vMerge/>
          </w:tcPr>
          <w:p w:rsidR="004A1381" w:rsidRPr="00F35483" w:rsidRDefault="004A1381" w:rsidP="000D1036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381" w:rsidRPr="00F35483" w:rsidTr="000D1036">
        <w:tc>
          <w:tcPr>
            <w:tcW w:w="1668" w:type="dxa"/>
            <w:vMerge/>
          </w:tcPr>
          <w:p w:rsidR="004A1381" w:rsidRPr="00CE3C52" w:rsidRDefault="004A1381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vMerge w:val="restart"/>
            <w:shd w:val="clear" w:color="auto" w:fill="auto"/>
          </w:tcPr>
          <w:p w:rsidR="004A1381" w:rsidRPr="00F35483" w:rsidRDefault="004A1381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1672" w:type="dxa"/>
            <w:shd w:val="clear" w:color="auto" w:fill="FFFFFF" w:themeFill="background1"/>
          </w:tcPr>
          <w:p w:rsidR="004A1381" w:rsidRPr="00F35483" w:rsidRDefault="004A1381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92" w:type="dxa"/>
            <w:gridSpan w:val="4"/>
            <w:vMerge/>
            <w:shd w:val="clear" w:color="auto" w:fill="FFFFFF" w:themeFill="background1"/>
          </w:tcPr>
          <w:p w:rsidR="004A1381" w:rsidRPr="00F35483" w:rsidRDefault="004A1381" w:rsidP="000438B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1381" w:rsidRPr="00F35483" w:rsidTr="00224763">
        <w:tc>
          <w:tcPr>
            <w:tcW w:w="1668" w:type="dxa"/>
            <w:vMerge/>
          </w:tcPr>
          <w:p w:rsidR="004A1381" w:rsidRPr="00CE3C52" w:rsidRDefault="004A1381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vMerge/>
            <w:shd w:val="clear" w:color="auto" w:fill="auto"/>
          </w:tcPr>
          <w:p w:rsidR="004A1381" w:rsidRPr="00F35483" w:rsidRDefault="004A1381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shd w:val="clear" w:color="auto" w:fill="FFFFFF" w:themeFill="background1"/>
          </w:tcPr>
          <w:p w:rsidR="004A1381" w:rsidRPr="00F35483" w:rsidRDefault="004A1381" w:rsidP="00CE3C5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занятий в неделю/в год</w:t>
            </w:r>
          </w:p>
        </w:tc>
      </w:tr>
      <w:tr w:rsidR="007A64A4" w:rsidRPr="00F35483" w:rsidTr="007A64A4">
        <w:tc>
          <w:tcPr>
            <w:tcW w:w="1668" w:type="dxa"/>
            <w:vMerge w:val="restart"/>
          </w:tcPr>
          <w:p w:rsidR="007A64A4" w:rsidRPr="00CE3C52" w:rsidRDefault="007A64A4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23" w:type="dxa"/>
            <w:shd w:val="clear" w:color="auto" w:fill="92D050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Сенсорные эталоны и познавательные действия (экспериментирование)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64A4" w:rsidRPr="00CE3C52" w:rsidRDefault="007A64A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Чередуются между собой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9B49BB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C744F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/36</w:t>
            </w:r>
          </w:p>
        </w:tc>
      </w:tr>
      <w:tr w:rsidR="007A64A4" w:rsidRPr="00F35483" w:rsidTr="007A64A4">
        <w:tc>
          <w:tcPr>
            <w:tcW w:w="1668" w:type="dxa"/>
            <w:vMerge/>
          </w:tcPr>
          <w:p w:rsidR="007A64A4" w:rsidRPr="00CE3C52" w:rsidRDefault="007A64A4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  <w:vAlign w:val="center"/>
          </w:tcPr>
          <w:p w:rsidR="007A64A4" w:rsidRPr="00F35483" w:rsidRDefault="007A64A4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  <w:vAlign w:val="center"/>
          </w:tcPr>
          <w:p w:rsidR="007A64A4" w:rsidRPr="00F35483" w:rsidRDefault="007A64A4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4A4" w:rsidRPr="00F35483" w:rsidTr="007A64A4">
        <w:tc>
          <w:tcPr>
            <w:tcW w:w="1668" w:type="dxa"/>
            <w:vMerge/>
          </w:tcPr>
          <w:p w:rsidR="007A64A4" w:rsidRPr="00CE3C52" w:rsidRDefault="007A64A4" w:rsidP="00560F5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vMerge/>
            <w:shd w:val="clear" w:color="auto" w:fill="auto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9B49BB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C744F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/36</w:t>
            </w:r>
          </w:p>
        </w:tc>
      </w:tr>
      <w:tr w:rsidR="007A64A4" w:rsidRPr="00F35483" w:rsidTr="000D1036">
        <w:tc>
          <w:tcPr>
            <w:tcW w:w="1668" w:type="dxa"/>
            <w:vMerge/>
          </w:tcPr>
          <w:p w:rsidR="007A64A4" w:rsidRPr="00CE3C52" w:rsidRDefault="007A64A4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Природа</w:t>
            </w:r>
          </w:p>
        </w:tc>
        <w:tc>
          <w:tcPr>
            <w:tcW w:w="1275" w:type="dxa"/>
            <w:vMerge/>
            <w:shd w:val="clear" w:color="auto" w:fill="auto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623" w:rsidRPr="00F35483" w:rsidTr="00295BEF">
        <w:tc>
          <w:tcPr>
            <w:tcW w:w="1668" w:type="dxa"/>
            <w:vMerge w:val="restart"/>
          </w:tcPr>
          <w:p w:rsidR="00E84623" w:rsidRPr="00CE3C52" w:rsidRDefault="00E84623" w:rsidP="00222B3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4423" w:type="dxa"/>
            <w:shd w:val="clear" w:color="auto" w:fill="92D050"/>
          </w:tcPr>
          <w:p w:rsidR="00E84623" w:rsidRPr="00F35483" w:rsidRDefault="00E84623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84623" w:rsidRPr="00CE3C52" w:rsidRDefault="00E84623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Чередуются между собой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vAlign w:val="center"/>
          </w:tcPr>
          <w:p w:rsidR="00E84623" w:rsidRPr="00F35483" w:rsidRDefault="00C744FC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 w:rsidR="00295BEF" w:rsidRPr="00675014" w:rsidRDefault="00E84623" w:rsidP="00CE3C5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0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744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/36</w:t>
            </w:r>
          </w:p>
          <w:p w:rsidR="00E84623" w:rsidRPr="00254367" w:rsidRDefault="00E84623" w:rsidP="00CE3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36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84623" w:rsidRPr="00254367" w:rsidRDefault="00254367" w:rsidP="00CE3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367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r w:rsidR="00295BEF" w:rsidRPr="00254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367">
              <w:rPr>
                <w:rFonts w:ascii="Times New Roman" w:hAnsi="Times New Roman" w:cs="Times New Roman"/>
                <w:sz w:val="20"/>
                <w:szCs w:val="20"/>
              </w:rPr>
              <w:t xml:space="preserve">разв. 2 </w:t>
            </w:r>
            <w:r w:rsidR="00E84623" w:rsidRPr="0025436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/мес</w:t>
            </w:r>
          </w:p>
          <w:p w:rsidR="00E84623" w:rsidRPr="00675014" w:rsidRDefault="00E84623" w:rsidP="002543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36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54367">
              <w:rPr>
                <w:rFonts w:ascii="Times New Roman" w:hAnsi="Times New Roman" w:cs="Times New Roman"/>
                <w:sz w:val="20"/>
                <w:szCs w:val="20"/>
              </w:rPr>
              <w:t>ХЛ - 2 з</w:t>
            </w:r>
            <w:r w:rsidRPr="00254367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 w:rsidR="00E84623" w:rsidRPr="00675014" w:rsidRDefault="00C744FC" w:rsidP="00CE3C5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1/36</w:t>
            </w:r>
          </w:p>
          <w:p w:rsidR="00E84623" w:rsidRPr="00254367" w:rsidRDefault="00E84623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84623" w:rsidRPr="00254367" w:rsidRDefault="00254367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Реч.разв. </w:t>
            </w:r>
            <w:r w:rsidR="00E84623" w:rsidRPr="0025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/мес</w:t>
            </w:r>
          </w:p>
          <w:p w:rsidR="00254367" w:rsidRDefault="00254367" w:rsidP="00CE3C52">
            <w:pPr>
              <w:pStyle w:val="a3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ЧХЛ - 1 з/мес</w:t>
            </w:r>
          </w:p>
          <w:p w:rsidR="00E84623" w:rsidRPr="00254367" w:rsidRDefault="00254367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грам -1 з</w:t>
            </w:r>
            <w:r w:rsidR="00E84623" w:rsidRPr="0025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/мес.</w:t>
            </w:r>
          </w:p>
          <w:p w:rsidR="00E84623" w:rsidRPr="00675014" w:rsidRDefault="00E84623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E84623" w:rsidRPr="00F35483" w:rsidRDefault="00C744FC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shd w:val="clear" w:color="auto" w:fill="FFFFFF" w:themeFill="background1"/>
          </w:tcPr>
          <w:p w:rsidR="00E84623" w:rsidRPr="00F35483" w:rsidRDefault="00C744FC" w:rsidP="00A413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</w:tr>
      <w:tr w:rsidR="00A413D1" w:rsidRPr="00F35483" w:rsidTr="002034DE">
        <w:tc>
          <w:tcPr>
            <w:tcW w:w="1668" w:type="dxa"/>
            <w:vMerge/>
          </w:tcPr>
          <w:p w:rsidR="00A413D1" w:rsidRPr="00CE3C52" w:rsidRDefault="00A413D1" w:rsidP="00222B3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A413D1" w:rsidRPr="00F35483" w:rsidRDefault="00A413D1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5" w:type="dxa"/>
            <w:vMerge/>
            <w:shd w:val="clear" w:color="auto" w:fill="auto"/>
          </w:tcPr>
          <w:p w:rsidR="00A413D1" w:rsidRPr="00F35483" w:rsidRDefault="00A413D1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FFFFFF" w:themeFill="background1"/>
          </w:tcPr>
          <w:p w:rsidR="00A413D1" w:rsidRPr="00F35483" w:rsidRDefault="00A413D1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A413D1" w:rsidRPr="00F35483" w:rsidRDefault="00A413D1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A413D1" w:rsidRPr="00F35483" w:rsidRDefault="00A413D1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 w:rsidR="00A413D1" w:rsidRDefault="00C744FC" w:rsidP="002034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  <w:p w:rsidR="00254367" w:rsidRDefault="00254367" w:rsidP="00254367">
            <w:pPr>
              <w:pStyle w:val="a3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ЧХЛ - 2 з/мес</w:t>
            </w:r>
          </w:p>
          <w:p w:rsidR="00254367" w:rsidRPr="00F35483" w:rsidRDefault="00254367" w:rsidP="002543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грам -2 з</w:t>
            </w:r>
            <w:r w:rsidRPr="0025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/мес</w:t>
            </w:r>
          </w:p>
        </w:tc>
        <w:tc>
          <w:tcPr>
            <w:tcW w:w="1673" w:type="dxa"/>
            <w:shd w:val="clear" w:color="auto" w:fill="FFFFFF" w:themeFill="background1"/>
          </w:tcPr>
          <w:p w:rsidR="00A413D1" w:rsidRPr="00F35483" w:rsidRDefault="00C744FC" w:rsidP="00A413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</w:tr>
      <w:tr w:rsidR="00A413D1" w:rsidRPr="00F35483" w:rsidTr="000D1036">
        <w:tc>
          <w:tcPr>
            <w:tcW w:w="1668" w:type="dxa"/>
            <w:vMerge/>
          </w:tcPr>
          <w:p w:rsidR="00A413D1" w:rsidRPr="00CE3C52" w:rsidRDefault="00A413D1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A413D1" w:rsidRPr="00F35483" w:rsidRDefault="00A413D1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75" w:type="dxa"/>
            <w:vMerge/>
            <w:shd w:val="clear" w:color="auto" w:fill="auto"/>
          </w:tcPr>
          <w:p w:rsidR="00A413D1" w:rsidRPr="00F35483" w:rsidRDefault="00A413D1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A413D1" w:rsidRPr="00F35483" w:rsidRDefault="00A413D1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73" w:type="dxa"/>
            <w:vMerge/>
            <w:shd w:val="clear" w:color="auto" w:fill="FFFFFF" w:themeFill="background1"/>
          </w:tcPr>
          <w:p w:rsidR="00A413D1" w:rsidRPr="00F35483" w:rsidRDefault="00A413D1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A413D1" w:rsidRPr="00F35483" w:rsidRDefault="00A413D1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A413D1" w:rsidRPr="00F35483" w:rsidRDefault="00A413D1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A413D1" w:rsidRPr="00F35483" w:rsidRDefault="00C744FC" w:rsidP="00A413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</w:tr>
      <w:tr w:rsidR="000D1036" w:rsidRPr="00F35483" w:rsidTr="006654C9">
        <w:tc>
          <w:tcPr>
            <w:tcW w:w="1668" w:type="dxa"/>
            <w:vMerge w:val="restart"/>
          </w:tcPr>
          <w:p w:rsidR="000D1036" w:rsidRPr="00CE3C52" w:rsidRDefault="000D1036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698" w:type="dxa"/>
            <w:gridSpan w:val="2"/>
            <w:shd w:val="clear" w:color="auto" w:fill="FFFFFF" w:themeFill="background1"/>
          </w:tcPr>
          <w:p w:rsidR="000D1036" w:rsidRPr="00F35483" w:rsidRDefault="000D1036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к искусству</w:t>
            </w:r>
          </w:p>
        </w:tc>
        <w:tc>
          <w:tcPr>
            <w:tcW w:w="8364" w:type="dxa"/>
            <w:gridSpan w:val="5"/>
            <w:shd w:val="clear" w:color="auto" w:fill="FFFFFF" w:themeFill="background1"/>
          </w:tcPr>
          <w:p w:rsidR="000D1036" w:rsidRPr="00F35483" w:rsidRDefault="000D1036" w:rsidP="00CE3C52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через взаимодействие взрослого с детьми в различных видах деятельности</w:t>
            </w:r>
          </w:p>
        </w:tc>
      </w:tr>
      <w:tr w:rsidR="007A64A4" w:rsidRPr="00F35483" w:rsidTr="007A64A4">
        <w:tc>
          <w:tcPr>
            <w:tcW w:w="1668" w:type="dxa"/>
            <w:vMerge/>
          </w:tcPr>
          <w:p w:rsidR="007A64A4" w:rsidRPr="00CE3C52" w:rsidRDefault="007A64A4" w:rsidP="00222B3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Изобразительная деятельность: рисование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64A4" w:rsidRPr="00CE3C52" w:rsidRDefault="007A64A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 w:themeFill="background1"/>
          </w:tcPr>
          <w:p w:rsidR="007A64A4" w:rsidRPr="00F35483" w:rsidRDefault="00C744FC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Default="00C744FC" w:rsidP="007A64A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Default="00C744FC" w:rsidP="007A64A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:rsidR="007A64A4" w:rsidRPr="00F35483" w:rsidRDefault="00C744FC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</w:tr>
      <w:tr w:rsidR="007A64A4" w:rsidRPr="00F35483" w:rsidTr="000D1036">
        <w:tc>
          <w:tcPr>
            <w:tcW w:w="1668" w:type="dxa"/>
            <w:vMerge/>
          </w:tcPr>
          <w:p w:rsidR="007A64A4" w:rsidRPr="00CE3C52" w:rsidRDefault="007A64A4" w:rsidP="00222B3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Изобразительная деятельность: народное декоративно-прикладное искусство</w:t>
            </w:r>
          </w:p>
        </w:tc>
        <w:tc>
          <w:tcPr>
            <w:tcW w:w="1275" w:type="dxa"/>
            <w:vMerge/>
            <w:shd w:val="clear" w:color="auto" w:fill="auto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7A64A4" w:rsidRPr="00F35483" w:rsidRDefault="007A64A4" w:rsidP="00CE3C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34DE" w:rsidRPr="00F35483" w:rsidTr="002034DE">
        <w:tc>
          <w:tcPr>
            <w:tcW w:w="1668" w:type="dxa"/>
            <w:vMerge/>
          </w:tcPr>
          <w:p w:rsidR="002034DE" w:rsidRPr="00CE3C52" w:rsidRDefault="002034DE" w:rsidP="00222B3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2034DE" w:rsidRPr="00F35483" w:rsidRDefault="002034DE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034DE" w:rsidRPr="00CE3C52" w:rsidRDefault="002034DE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 w:themeFill="background1"/>
          </w:tcPr>
          <w:p w:rsidR="002034DE" w:rsidRPr="00F35483" w:rsidRDefault="002034DE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73" w:type="dxa"/>
            <w:shd w:val="clear" w:color="auto" w:fill="FFFFFF" w:themeFill="background1"/>
          </w:tcPr>
          <w:p w:rsidR="002034DE" w:rsidRPr="00F35483" w:rsidRDefault="002034DE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73" w:type="dxa"/>
            <w:shd w:val="clear" w:color="auto" w:fill="FFFFFF" w:themeFill="background1"/>
          </w:tcPr>
          <w:p w:rsidR="002034DE" w:rsidRPr="00F35483" w:rsidRDefault="002034DE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:rsidR="002034DE" w:rsidRPr="00F35483" w:rsidRDefault="00C744FC" w:rsidP="00A413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:rsidR="002034DE" w:rsidRPr="00F35483" w:rsidRDefault="00C744FC" w:rsidP="002034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</w:tr>
      <w:tr w:rsidR="00675014" w:rsidRPr="00F35483" w:rsidTr="000D1036">
        <w:tc>
          <w:tcPr>
            <w:tcW w:w="1668" w:type="dxa"/>
            <w:vMerge/>
          </w:tcPr>
          <w:p w:rsidR="00675014" w:rsidRPr="00CE3C52" w:rsidRDefault="00675014" w:rsidP="00222B3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675014" w:rsidRPr="00F35483" w:rsidRDefault="0067501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Изобразительная деятельность: аппликация</w:t>
            </w:r>
          </w:p>
        </w:tc>
        <w:tc>
          <w:tcPr>
            <w:tcW w:w="1275" w:type="dxa"/>
            <w:vMerge/>
            <w:shd w:val="clear" w:color="auto" w:fill="auto"/>
          </w:tcPr>
          <w:p w:rsidR="00675014" w:rsidRPr="00CE3C52" w:rsidRDefault="0067501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675014" w:rsidRPr="00F35483" w:rsidRDefault="00675014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 w:rsidR="00675014" w:rsidRPr="00675014" w:rsidRDefault="00675014" w:rsidP="007A64A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0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C744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  <w:p w:rsidR="00675014" w:rsidRPr="00675014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5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675014" w:rsidRPr="00675014" w:rsidRDefault="00675014" w:rsidP="002034D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5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Аппл. 1з/2нед.</w:t>
            </w:r>
          </w:p>
          <w:p w:rsidR="00675014" w:rsidRPr="00675014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1з /2 нед</w:t>
            </w:r>
          </w:p>
          <w:p w:rsidR="00675014" w:rsidRPr="00675014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5014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Констр.1з/2 нед</w:t>
            </w:r>
          </w:p>
          <w:p w:rsidR="00675014" w:rsidRPr="00675014" w:rsidRDefault="00675014" w:rsidP="002034D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 w:rsidR="00675014" w:rsidRPr="00675014" w:rsidRDefault="00C744FC" w:rsidP="002034D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1/36</w:t>
            </w:r>
          </w:p>
          <w:p w:rsidR="00675014" w:rsidRP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5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675014" w:rsidRP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5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Аппл. 1з/2нед.</w:t>
            </w:r>
          </w:p>
          <w:p w:rsidR="00675014" w:rsidRP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1з /2 нед</w:t>
            </w:r>
          </w:p>
          <w:p w:rsidR="00675014" w:rsidRP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5014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Констр.1з/2 нед</w:t>
            </w:r>
          </w:p>
          <w:p w:rsidR="00675014" w:rsidRPr="00675014" w:rsidRDefault="00675014" w:rsidP="00D839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 w:rsidR="00675014" w:rsidRDefault="00C744FC" w:rsidP="0067501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1/36</w:t>
            </w:r>
          </w:p>
          <w:p w:rsid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Аппл. 1з/2нед.</w:t>
            </w:r>
          </w:p>
          <w:p w:rsid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1з /2 нед</w:t>
            </w:r>
          </w:p>
          <w:p w:rsidR="00675014" w:rsidRPr="00F35483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Констр.1з/2 нед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 w:rsidR="00675014" w:rsidRDefault="00C744FC" w:rsidP="0067501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1/36</w:t>
            </w:r>
          </w:p>
          <w:p w:rsid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Аппл. 1з/2нед.</w:t>
            </w:r>
          </w:p>
          <w:p w:rsidR="00675014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1з /2 нед</w:t>
            </w:r>
          </w:p>
          <w:p w:rsidR="00675014" w:rsidRPr="00F35483" w:rsidRDefault="00675014" w:rsidP="006750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Констр.1з/2 нед</w:t>
            </w:r>
          </w:p>
        </w:tc>
      </w:tr>
      <w:tr w:rsidR="00675014" w:rsidRPr="00F35483" w:rsidTr="00A413D1">
        <w:tc>
          <w:tcPr>
            <w:tcW w:w="1668" w:type="dxa"/>
            <w:vMerge/>
          </w:tcPr>
          <w:p w:rsidR="00675014" w:rsidRPr="00CE3C52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92D050"/>
          </w:tcPr>
          <w:p w:rsidR="00675014" w:rsidRPr="00F35483" w:rsidRDefault="0067501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Изобразительная деятельность: лепка</w:t>
            </w:r>
          </w:p>
        </w:tc>
        <w:tc>
          <w:tcPr>
            <w:tcW w:w="1275" w:type="dxa"/>
            <w:vMerge/>
            <w:shd w:val="clear" w:color="auto" w:fill="auto"/>
          </w:tcPr>
          <w:p w:rsidR="00675014" w:rsidRPr="00F35483" w:rsidRDefault="0067501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shd w:val="clear" w:color="auto" w:fill="FFFFFF" w:themeFill="background1"/>
          </w:tcPr>
          <w:p w:rsidR="00675014" w:rsidRPr="00F35483" w:rsidRDefault="00C744FC" w:rsidP="00A413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1/36</w:t>
            </w: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D839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67501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67501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5014" w:rsidRPr="00F35483" w:rsidTr="00A413D1">
        <w:trPr>
          <w:trHeight w:val="276"/>
        </w:trPr>
        <w:tc>
          <w:tcPr>
            <w:tcW w:w="1668" w:type="dxa"/>
            <w:vMerge/>
          </w:tcPr>
          <w:p w:rsidR="00675014" w:rsidRPr="00CE3C52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  <w:shd w:val="clear" w:color="auto" w:fill="92D050"/>
          </w:tcPr>
          <w:p w:rsidR="00675014" w:rsidRPr="00F35483" w:rsidRDefault="0067501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275" w:type="dxa"/>
            <w:vMerge/>
            <w:shd w:val="clear" w:color="auto" w:fill="auto"/>
          </w:tcPr>
          <w:p w:rsidR="00675014" w:rsidRPr="00F35483" w:rsidRDefault="0067501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FFFFFF" w:themeFill="background1"/>
          </w:tcPr>
          <w:p w:rsidR="00675014" w:rsidRPr="00F35483" w:rsidRDefault="0067501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67501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67501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5014" w:rsidRPr="00F35483" w:rsidTr="000D1036">
        <w:tc>
          <w:tcPr>
            <w:tcW w:w="1668" w:type="dxa"/>
            <w:vMerge/>
          </w:tcPr>
          <w:p w:rsidR="00675014" w:rsidRPr="00CE3C52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vMerge/>
            <w:shd w:val="clear" w:color="auto" w:fill="92D050"/>
          </w:tcPr>
          <w:p w:rsidR="00675014" w:rsidRPr="00F35483" w:rsidRDefault="0067501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014" w:rsidRPr="00F35483" w:rsidRDefault="00675014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675014" w:rsidRPr="00F35483" w:rsidRDefault="00675014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FF0DF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D839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67501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675014" w:rsidRPr="00F35483" w:rsidRDefault="00675014" w:rsidP="0067501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4A4" w:rsidRPr="00F35483" w:rsidTr="000D1036">
        <w:tc>
          <w:tcPr>
            <w:tcW w:w="1668" w:type="dxa"/>
            <w:vMerge/>
          </w:tcPr>
          <w:p w:rsidR="007A64A4" w:rsidRPr="00CE3C52" w:rsidRDefault="007A64A4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92D050"/>
          </w:tcPr>
          <w:p w:rsidR="007A64A4" w:rsidRPr="00F35483" w:rsidRDefault="007A64A4" w:rsidP="00CE3C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672" w:type="dxa"/>
            <w:shd w:val="clear" w:color="auto" w:fill="FFFFFF" w:themeFill="background1"/>
          </w:tcPr>
          <w:p w:rsidR="007A64A4" w:rsidRPr="00F35483" w:rsidRDefault="00C744FC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2/72</w:t>
            </w:r>
          </w:p>
        </w:tc>
        <w:tc>
          <w:tcPr>
            <w:tcW w:w="1673" w:type="dxa"/>
            <w:shd w:val="clear" w:color="auto" w:fill="FFFFFF" w:themeFill="background1"/>
          </w:tcPr>
          <w:p w:rsidR="007A64A4" w:rsidRPr="00F35483" w:rsidRDefault="00C744FC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2/72</w:t>
            </w:r>
          </w:p>
        </w:tc>
        <w:tc>
          <w:tcPr>
            <w:tcW w:w="1673" w:type="dxa"/>
            <w:shd w:val="clear" w:color="auto" w:fill="FFFFFF" w:themeFill="background1"/>
          </w:tcPr>
          <w:p w:rsidR="007A64A4" w:rsidRDefault="00C744FC" w:rsidP="007A64A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2/72</w:t>
            </w:r>
          </w:p>
        </w:tc>
        <w:tc>
          <w:tcPr>
            <w:tcW w:w="1673" w:type="dxa"/>
            <w:shd w:val="clear" w:color="auto" w:fill="FFFFFF" w:themeFill="background1"/>
          </w:tcPr>
          <w:p w:rsidR="007A64A4" w:rsidRDefault="00C744FC" w:rsidP="007A64A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2/72</w:t>
            </w:r>
          </w:p>
        </w:tc>
        <w:tc>
          <w:tcPr>
            <w:tcW w:w="1673" w:type="dxa"/>
            <w:shd w:val="clear" w:color="auto" w:fill="FFFFFF" w:themeFill="background1"/>
          </w:tcPr>
          <w:p w:rsidR="007A64A4" w:rsidRDefault="00C744FC" w:rsidP="007A64A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2/72</w:t>
            </w:r>
          </w:p>
        </w:tc>
      </w:tr>
      <w:tr w:rsidR="000D1036" w:rsidRPr="00F35483" w:rsidTr="00A5270F">
        <w:tc>
          <w:tcPr>
            <w:tcW w:w="1668" w:type="dxa"/>
            <w:vMerge/>
          </w:tcPr>
          <w:p w:rsidR="000D1036" w:rsidRPr="00CE3C52" w:rsidRDefault="000D1036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FFFFFF" w:themeFill="background1"/>
          </w:tcPr>
          <w:p w:rsidR="000D1036" w:rsidRPr="00F35483" w:rsidRDefault="000D1036" w:rsidP="00CE3C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деятельность, культурно-досуговая деятельность</w:t>
            </w:r>
          </w:p>
        </w:tc>
        <w:tc>
          <w:tcPr>
            <w:tcW w:w="8364" w:type="dxa"/>
            <w:gridSpan w:val="5"/>
            <w:shd w:val="clear" w:color="auto" w:fill="FFFFFF" w:themeFill="background1"/>
          </w:tcPr>
          <w:p w:rsidR="000D1036" w:rsidRPr="00F35483" w:rsidRDefault="000D1036" w:rsidP="00295BEF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  <w:r w:rsidR="00295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5BEF"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взаимодействие взрослого с детьми в различных видах деятельности</w:t>
            </w:r>
          </w:p>
        </w:tc>
      </w:tr>
      <w:tr w:rsidR="007A64A4" w:rsidRPr="00F35483" w:rsidTr="000D1036">
        <w:tc>
          <w:tcPr>
            <w:tcW w:w="1668" w:type="dxa"/>
            <w:vMerge w:val="restart"/>
          </w:tcPr>
          <w:p w:rsidR="007A64A4" w:rsidRPr="00CE3C52" w:rsidRDefault="007A64A4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5698" w:type="dxa"/>
            <w:gridSpan w:val="2"/>
            <w:shd w:val="clear" w:color="auto" w:fill="92D050"/>
          </w:tcPr>
          <w:p w:rsidR="007A64A4" w:rsidRPr="00F35483" w:rsidRDefault="007A64A4" w:rsidP="00587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 (основная гимнастика, подвижные игры, спортивные упражнения)</w:t>
            </w:r>
          </w:p>
        </w:tc>
        <w:tc>
          <w:tcPr>
            <w:tcW w:w="1672" w:type="dxa"/>
            <w:shd w:val="clear" w:color="auto" w:fill="FFFFFF" w:themeFill="background1"/>
          </w:tcPr>
          <w:p w:rsidR="007A64A4" w:rsidRPr="00F35483" w:rsidRDefault="00C744FC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3/108</w:t>
            </w:r>
          </w:p>
        </w:tc>
        <w:tc>
          <w:tcPr>
            <w:tcW w:w="1673" w:type="dxa"/>
            <w:shd w:val="clear" w:color="auto" w:fill="FFFFFF" w:themeFill="background1"/>
          </w:tcPr>
          <w:p w:rsidR="007A64A4" w:rsidRPr="00F35483" w:rsidRDefault="00C744FC" w:rsidP="007A64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3/108</w:t>
            </w:r>
          </w:p>
        </w:tc>
        <w:tc>
          <w:tcPr>
            <w:tcW w:w="1673" w:type="dxa"/>
            <w:shd w:val="clear" w:color="auto" w:fill="FFFFFF" w:themeFill="background1"/>
          </w:tcPr>
          <w:p w:rsidR="007A64A4" w:rsidRDefault="00C744FC" w:rsidP="007A64A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3/108</w:t>
            </w:r>
          </w:p>
        </w:tc>
        <w:tc>
          <w:tcPr>
            <w:tcW w:w="1673" w:type="dxa"/>
            <w:shd w:val="clear" w:color="auto" w:fill="FFFFFF" w:themeFill="background1"/>
          </w:tcPr>
          <w:p w:rsidR="007A64A4" w:rsidRDefault="00C744FC" w:rsidP="007A64A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3/108</w:t>
            </w:r>
          </w:p>
        </w:tc>
        <w:tc>
          <w:tcPr>
            <w:tcW w:w="1673" w:type="dxa"/>
            <w:shd w:val="clear" w:color="auto" w:fill="FFFFFF" w:themeFill="background1"/>
          </w:tcPr>
          <w:p w:rsidR="007A64A4" w:rsidRDefault="00C744FC" w:rsidP="007A64A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3/108</w:t>
            </w:r>
          </w:p>
        </w:tc>
      </w:tr>
      <w:tr w:rsidR="00FD0C5A" w:rsidRPr="00F35483" w:rsidTr="00170A89">
        <w:tc>
          <w:tcPr>
            <w:tcW w:w="1668" w:type="dxa"/>
            <w:vMerge/>
          </w:tcPr>
          <w:p w:rsidR="00FD0C5A" w:rsidRPr="00F35483" w:rsidRDefault="00FD0C5A" w:rsidP="00587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FD0C5A" w:rsidRPr="00F35483" w:rsidRDefault="00FD0C5A" w:rsidP="00587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ЗОЖ</w:t>
            </w:r>
            <w:r w:rsidR="00295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ОБЖ</w:t>
            </w:r>
          </w:p>
        </w:tc>
        <w:tc>
          <w:tcPr>
            <w:tcW w:w="8364" w:type="dxa"/>
            <w:gridSpan w:val="5"/>
            <w:shd w:val="clear" w:color="auto" w:fill="FFFFFF" w:themeFill="background1"/>
          </w:tcPr>
          <w:p w:rsidR="00FD0C5A" w:rsidRPr="00F35483" w:rsidRDefault="00FD0C5A" w:rsidP="00295B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через взаимодействие взрослого с детьми в различных видах деятельности в режимных моментах</w:t>
            </w:r>
          </w:p>
        </w:tc>
      </w:tr>
      <w:tr w:rsidR="00F67054" w:rsidRPr="00F35483" w:rsidTr="00F67054">
        <w:tc>
          <w:tcPr>
            <w:tcW w:w="7366" w:type="dxa"/>
            <w:gridSpan w:val="3"/>
          </w:tcPr>
          <w:p w:rsidR="00F67054" w:rsidRPr="00295BEF" w:rsidRDefault="00F67054" w:rsidP="00295B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B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ЗАНЯТИЙ В НЕДЕЛЮ</w:t>
            </w:r>
          </w:p>
        </w:tc>
        <w:tc>
          <w:tcPr>
            <w:tcW w:w="1672" w:type="dxa"/>
          </w:tcPr>
          <w:p w:rsidR="00F67054" w:rsidRPr="00F35483" w:rsidRDefault="00F67054" w:rsidP="00295B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F67054" w:rsidRPr="00F35483" w:rsidRDefault="00FF0DF5" w:rsidP="00295B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F67054" w:rsidRPr="00F35483" w:rsidRDefault="00D83920" w:rsidP="00295B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F67054" w:rsidRPr="00F35483" w:rsidRDefault="00707776" w:rsidP="00295B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D0C5A" w:rsidRPr="00F354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F67054" w:rsidRPr="00F35483" w:rsidRDefault="007C6450" w:rsidP="00295B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4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D0C5A" w:rsidRPr="00F354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58714B" w:rsidRPr="0058714B" w:rsidRDefault="0058714B" w:rsidP="0058714B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sectPr w:rsidR="0058714B" w:rsidRPr="0058714B" w:rsidSect="0058714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8B" w:rsidRDefault="0022398B" w:rsidP="00391A9E">
      <w:pPr>
        <w:spacing w:after="0" w:line="240" w:lineRule="auto"/>
      </w:pPr>
      <w:r>
        <w:separator/>
      </w:r>
    </w:p>
  </w:endnote>
  <w:endnote w:type="continuationSeparator" w:id="0">
    <w:p w:rsidR="0022398B" w:rsidRDefault="0022398B" w:rsidP="0039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8B" w:rsidRDefault="0022398B" w:rsidP="00391A9E">
      <w:pPr>
        <w:spacing w:after="0" w:line="240" w:lineRule="auto"/>
      </w:pPr>
      <w:r>
        <w:separator/>
      </w:r>
    </w:p>
  </w:footnote>
  <w:footnote w:type="continuationSeparator" w:id="0">
    <w:p w:rsidR="0022398B" w:rsidRDefault="0022398B" w:rsidP="0039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6FDB"/>
    <w:multiLevelType w:val="hybridMultilevel"/>
    <w:tmpl w:val="3998D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85"/>
    <w:rsid w:val="000408F7"/>
    <w:rsid w:val="000438BA"/>
    <w:rsid w:val="00062616"/>
    <w:rsid w:val="000C1B4A"/>
    <w:rsid w:val="000D1036"/>
    <w:rsid w:val="001560BD"/>
    <w:rsid w:val="001B25E3"/>
    <w:rsid w:val="002034DE"/>
    <w:rsid w:val="00222B3E"/>
    <w:rsid w:val="0022398B"/>
    <w:rsid w:val="00241944"/>
    <w:rsid w:val="002469D7"/>
    <w:rsid w:val="00254367"/>
    <w:rsid w:val="00295BEF"/>
    <w:rsid w:val="0030215A"/>
    <w:rsid w:val="0036182B"/>
    <w:rsid w:val="00391A9E"/>
    <w:rsid w:val="003928BD"/>
    <w:rsid w:val="003D1764"/>
    <w:rsid w:val="00490C93"/>
    <w:rsid w:val="004A1381"/>
    <w:rsid w:val="00510166"/>
    <w:rsid w:val="00524B29"/>
    <w:rsid w:val="00560F55"/>
    <w:rsid w:val="0058714B"/>
    <w:rsid w:val="005A27DD"/>
    <w:rsid w:val="006235C9"/>
    <w:rsid w:val="006256D5"/>
    <w:rsid w:val="00675014"/>
    <w:rsid w:val="00706DB5"/>
    <w:rsid w:val="00707776"/>
    <w:rsid w:val="007A64A4"/>
    <w:rsid w:val="007C6450"/>
    <w:rsid w:val="008452AB"/>
    <w:rsid w:val="00846E21"/>
    <w:rsid w:val="00873A3F"/>
    <w:rsid w:val="008A11BC"/>
    <w:rsid w:val="008A301D"/>
    <w:rsid w:val="008B78F4"/>
    <w:rsid w:val="00924675"/>
    <w:rsid w:val="00992412"/>
    <w:rsid w:val="009B49BB"/>
    <w:rsid w:val="00A07F21"/>
    <w:rsid w:val="00A32BA9"/>
    <w:rsid w:val="00A413D1"/>
    <w:rsid w:val="00C56FD1"/>
    <w:rsid w:val="00C744FC"/>
    <w:rsid w:val="00CE3C52"/>
    <w:rsid w:val="00CF6905"/>
    <w:rsid w:val="00D83920"/>
    <w:rsid w:val="00D868F5"/>
    <w:rsid w:val="00E037C1"/>
    <w:rsid w:val="00E36162"/>
    <w:rsid w:val="00E84623"/>
    <w:rsid w:val="00EE5E85"/>
    <w:rsid w:val="00F35483"/>
    <w:rsid w:val="00F67054"/>
    <w:rsid w:val="00FD0C5A"/>
    <w:rsid w:val="00FF0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1408"/>
  <w15:docId w15:val="{19944473-E602-4B2C-B72F-191D293B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14B"/>
    <w:pPr>
      <w:spacing w:after="0" w:line="240" w:lineRule="auto"/>
    </w:pPr>
  </w:style>
  <w:style w:type="table" w:styleId="a4">
    <w:name w:val="Table Grid"/>
    <w:basedOn w:val="a1"/>
    <w:uiPriority w:val="39"/>
    <w:rsid w:val="0058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A9E"/>
  </w:style>
  <w:style w:type="paragraph" w:styleId="a7">
    <w:name w:val="footer"/>
    <w:basedOn w:val="a"/>
    <w:link w:val="a8"/>
    <w:uiPriority w:val="99"/>
    <w:unhideWhenUsed/>
    <w:rsid w:val="0039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A9E"/>
  </w:style>
  <w:style w:type="character" w:styleId="a9">
    <w:name w:val="Strong"/>
    <w:qFormat/>
    <w:rsid w:val="00D868F5"/>
    <w:rPr>
      <w:b/>
      <w:bCs/>
    </w:rPr>
  </w:style>
  <w:style w:type="character" w:styleId="aa">
    <w:name w:val="Emphasis"/>
    <w:qFormat/>
    <w:rsid w:val="00D868F5"/>
    <w:rPr>
      <w:i/>
      <w:iCs/>
    </w:rPr>
  </w:style>
  <w:style w:type="paragraph" w:styleId="ab">
    <w:name w:val="Normal (Web)"/>
    <w:basedOn w:val="a"/>
    <w:rsid w:val="00D868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E67D-C068-418B-BB57-BB9DB5B1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Кулекина</dc:creator>
  <cp:lastModifiedBy>Мой компьютер</cp:lastModifiedBy>
  <cp:revision>4</cp:revision>
  <dcterms:created xsi:type="dcterms:W3CDTF">2024-08-13T08:14:00Z</dcterms:created>
  <dcterms:modified xsi:type="dcterms:W3CDTF">2024-09-10T09:30:00Z</dcterms:modified>
</cp:coreProperties>
</file>